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5E" w:rsidRPr="000F41F0" w:rsidRDefault="00835F86" w:rsidP="00835F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F41F0">
        <w:rPr>
          <w:rFonts w:ascii="Times New Roman" w:hAnsi="Times New Roman" w:cs="Times New Roman"/>
          <w:b/>
          <w:sz w:val="24"/>
          <w:szCs w:val="24"/>
          <w:u w:val="single"/>
        </w:rPr>
        <w:t xml:space="preserve">30 ноября </w:t>
      </w:r>
      <w:r w:rsidR="000601A0" w:rsidRPr="000F41F0">
        <w:rPr>
          <w:rFonts w:ascii="Times New Roman" w:hAnsi="Times New Roman" w:cs="Times New Roman"/>
          <w:b/>
          <w:sz w:val="24"/>
          <w:szCs w:val="24"/>
          <w:u w:val="single"/>
        </w:rPr>
        <w:t>09.00</w:t>
      </w:r>
      <w:r w:rsidR="000601A0" w:rsidRPr="000F4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1F0">
        <w:rPr>
          <w:rFonts w:ascii="Times New Roman" w:hAnsi="Times New Roman" w:cs="Times New Roman"/>
          <w:b/>
          <w:sz w:val="24"/>
          <w:szCs w:val="24"/>
        </w:rPr>
        <w:tab/>
      </w:r>
      <w:r w:rsidRPr="000F41F0">
        <w:rPr>
          <w:rFonts w:ascii="Times New Roman" w:hAnsi="Times New Roman" w:cs="Times New Roman"/>
          <w:b/>
          <w:sz w:val="24"/>
          <w:szCs w:val="24"/>
        </w:rPr>
        <w:tab/>
      </w:r>
      <w:r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7C11C2" w:rsidRPr="000F41F0">
        <w:rPr>
          <w:rFonts w:ascii="Times New Roman" w:hAnsi="Times New Roman" w:cs="Times New Roman"/>
          <w:b/>
          <w:sz w:val="24"/>
          <w:szCs w:val="24"/>
        </w:rPr>
        <w:t>ХУДОЖЕСТВЕННОЕ СЛОВО</w:t>
      </w:r>
    </w:p>
    <w:tbl>
      <w:tblPr>
        <w:tblStyle w:val="a3"/>
        <w:tblW w:w="100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3"/>
        <w:gridCol w:w="9072"/>
      </w:tblGrid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096E5E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Давыдова Ксения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Епишкина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Дарья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Ивасюк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София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CE01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Епишкина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Варвара</w:t>
            </w:r>
          </w:p>
          <w:p w:rsidR="007C11C2" w:rsidRPr="000F41F0" w:rsidRDefault="007C11C2" w:rsidP="00CE01A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Филипенко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Оливия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C11C2" w:rsidRPr="000F41F0" w:rsidRDefault="007C11C2" w:rsidP="00CE01A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Бушмалева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Эвелина</w:t>
            </w:r>
            <w:proofErr w:type="spellEnd"/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Литвинов Михаил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Иванова Ева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Герасимова София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Белан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Лукерья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Климичнина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Анжелика</w:t>
            </w:r>
            <w:proofErr w:type="spellEnd"/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Сытник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Елизавета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Сергеева Дарья 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Сергеева Дарья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Сюсюра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Василиса </w:t>
            </w:r>
          </w:p>
          <w:p w:rsidR="007C11C2" w:rsidRPr="000F41F0" w:rsidRDefault="007C11C2" w:rsidP="00CE01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Щербаков Платон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Казарян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Диана </w:t>
            </w:r>
          </w:p>
          <w:p w:rsidR="007C11C2" w:rsidRPr="000F41F0" w:rsidRDefault="007C11C2" w:rsidP="007C11C2">
            <w:pPr>
              <w:tabs>
                <w:tab w:val="left" w:pos="236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Яцко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Ника 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Позолотина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Валентина</w:t>
            </w:r>
            <w:r w:rsidRPr="000F41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11C2" w:rsidRPr="000F41F0" w:rsidRDefault="007C11C2" w:rsidP="007C11C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Герасимов Николай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Зима Ангелина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Николаев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Артемий</w:t>
            </w:r>
            <w:proofErr w:type="spellEnd"/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Рябинин Дмитрий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Рябинин Дмитрий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Яковченко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Арина</w:t>
            </w:r>
          </w:p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1C2" w:rsidRPr="000F41F0" w:rsidTr="007C11C2">
        <w:tc>
          <w:tcPr>
            <w:tcW w:w="993" w:type="dxa"/>
            <w:shd w:val="clear" w:color="auto" w:fill="auto"/>
          </w:tcPr>
          <w:p w:rsidR="007C11C2" w:rsidRPr="000F41F0" w:rsidRDefault="007C11C2" w:rsidP="007C11C2">
            <w:pPr>
              <w:pStyle w:val="a4"/>
              <w:numPr>
                <w:ilvl w:val="0"/>
                <w:numId w:val="19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  <w:shd w:val="clear" w:color="auto" w:fill="auto"/>
          </w:tcPr>
          <w:p w:rsidR="007C11C2" w:rsidRPr="000F41F0" w:rsidRDefault="007C11C2" w:rsidP="007C11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Гусарук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Дамир</w:t>
            </w:r>
            <w:proofErr w:type="spellEnd"/>
          </w:p>
        </w:tc>
      </w:tr>
    </w:tbl>
    <w:p w:rsidR="00835F86" w:rsidRPr="000F41F0" w:rsidRDefault="00835F86" w:rsidP="00835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1F0">
        <w:rPr>
          <w:rFonts w:ascii="Times New Roman" w:hAnsi="Times New Roman" w:cs="Times New Roman"/>
          <w:b/>
          <w:bCs/>
          <w:sz w:val="24"/>
          <w:szCs w:val="24"/>
        </w:rPr>
        <w:t>Церемония награждения</w:t>
      </w:r>
    </w:p>
    <w:p w:rsidR="00561636" w:rsidRPr="000F41F0" w:rsidRDefault="00561636" w:rsidP="00835F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1636" w:rsidRPr="000F41F0" w:rsidRDefault="00561636" w:rsidP="00096E5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E5E" w:rsidRPr="000F41F0" w:rsidRDefault="007C11C2" w:rsidP="00835F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F41F0">
        <w:rPr>
          <w:rFonts w:ascii="Times New Roman" w:hAnsi="Times New Roman" w:cs="Times New Roman"/>
          <w:b/>
          <w:sz w:val="24"/>
          <w:szCs w:val="24"/>
        </w:rPr>
        <w:t>10</w:t>
      </w:r>
      <w:r w:rsidR="00CC735F">
        <w:rPr>
          <w:rFonts w:ascii="Times New Roman" w:hAnsi="Times New Roman" w:cs="Times New Roman"/>
          <w:b/>
          <w:sz w:val="24"/>
          <w:szCs w:val="24"/>
        </w:rPr>
        <w:t>.45</w:t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096E5E" w:rsidRPr="000F41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ХОРЕОГРАФИЧЕСКОЕ ИСКУССТВО</w:t>
      </w:r>
    </w:p>
    <w:p w:rsidR="00096E5E" w:rsidRPr="000F41F0" w:rsidRDefault="00096E5E" w:rsidP="004F2B53">
      <w:pPr>
        <w:shd w:val="clear" w:color="auto" w:fill="FFFFFF"/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921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213"/>
      </w:tblGrid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хореографический ансамбль «Домино» «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Перекрестки людских дорог</w:t>
            </w: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</w:p>
          <w:p w:rsidR="00835F86" w:rsidRPr="000F41F0" w:rsidRDefault="00835F86" w:rsidP="00835F8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Хореографический коллектив «Жемчужина»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 памяти вечно»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Коллектив «Озорные казачата»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«Казачий пляс»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Образцовый хореографический ансамбль «Домино»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Флотский танец «Яблочко»</w:t>
            </w:r>
          </w:p>
          <w:p w:rsidR="00835F86" w:rsidRPr="000F41F0" w:rsidRDefault="00835F86" w:rsidP="00835F8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Коваленко Людмила </w:t>
            </w: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«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Заветы волшебной шали»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Лагода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Дарина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«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В горнице»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хореографический ансамбль «Карамель»</w:t>
            </w:r>
            <w:r w:rsidRPr="000F4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«Моя Россия»</w:t>
            </w:r>
          </w:p>
          <w:p w:rsidR="00835F86" w:rsidRPr="000F41F0" w:rsidRDefault="00835F86" w:rsidP="00835F8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Танцевальный коллектив «Альфа –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Денс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«Лебедушка» 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Тищенко Екатерина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Сербский танец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Ковалева Арина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Русский танец «Полянка»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Петрова Жанна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Татарский танец «</w:t>
            </w:r>
            <w:proofErr w:type="spellStart"/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Шаян</w:t>
            </w:r>
            <w:proofErr w:type="spellEnd"/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кыз</w:t>
            </w:r>
            <w:proofErr w:type="spellEnd"/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»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Дуэт: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Модина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и Савченко Лев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«Под крылом дождя»</w:t>
            </w:r>
          </w:p>
        </w:tc>
      </w:tr>
      <w:tr w:rsidR="00835F86" w:rsidRPr="000F41F0" w:rsidTr="00835F86">
        <w:tc>
          <w:tcPr>
            <w:tcW w:w="9213" w:type="dxa"/>
            <w:shd w:val="clear" w:color="auto" w:fill="auto"/>
          </w:tcPr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Образцовый хореографический ансамбль «Задоринка»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«Варенька»</w:t>
            </w:r>
          </w:p>
          <w:p w:rsidR="00835F86" w:rsidRPr="000F41F0" w:rsidRDefault="00835F86" w:rsidP="00835F8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35F86" w:rsidRPr="000F41F0" w:rsidRDefault="00835F86" w:rsidP="00835F86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Образцовый хореографический ансамбль «Карамель» </w:t>
            </w:r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«Яз </w:t>
            </w:r>
            <w:proofErr w:type="spellStart"/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сулышы</w:t>
            </w:r>
            <w:proofErr w:type="spellEnd"/>
            <w:r w:rsidRPr="000F41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 (Дыхание весны)»</w:t>
            </w:r>
          </w:p>
          <w:p w:rsidR="00835F86" w:rsidRPr="000F41F0" w:rsidRDefault="00835F86" w:rsidP="00835F8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D17399" w:rsidRPr="000F41F0" w:rsidRDefault="00561636" w:rsidP="00561636">
      <w:pPr>
        <w:pStyle w:val="a5"/>
        <w:spacing w:before="0" w:beforeAutospacing="0" w:after="0" w:afterAutospacing="0"/>
        <w:ind w:right="426"/>
        <w:jc w:val="center"/>
        <w:rPr>
          <w:rFonts w:ascii="Arial" w:hAnsi="Arial" w:cs="Arial"/>
          <w:sz w:val="33"/>
          <w:szCs w:val="33"/>
        </w:rPr>
      </w:pPr>
      <w:r w:rsidRPr="000F41F0">
        <w:rPr>
          <w:b/>
          <w:bCs/>
        </w:rPr>
        <w:t>Церемония награждения</w:t>
      </w:r>
    </w:p>
    <w:p w:rsidR="00FF2AE2" w:rsidRPr="000F41F0" w:rsidRDefault="00FF2AE2" w:rsidP="004F2B53">
      <w:pPr>
        <w:pStyle w:val="a5"/>
        <w:spacing w:before="0" w:beforeAutospacing="0" w:after="0" w:afterAutospacing="0"/>
        <w:ind w:right="426"/>
        <w:jc w:val="both"/>
        <w:rPr>
          <w:rFonts w:ascii="Arial" w:hAnsi="Arial" w:cs="Arial"/>
          <w:sz w:val="33"/>
          <w:szCs w:val="33"/>
        </w:rPr>
      </w:pPr>
    </w:p>
    <w:p w:rsidR="00FF2AE2" w:rsidRPr="000F41F0" w:rsidRDefault="00FF2AE2" w:rsidP="004F2B53">
      <w:pPr>
        <w:pStyle w:val="a5"/>
        <w:spacing w:before="0" w:beforeAutospacing="0" w:after="0" w:afterAutospacing="0"/>
        <w:ind w:right="426"/>
        <w:jc w:val="both"/>
        <w:rPr>
          <w:rFonts w:ascii="Arial" w:hAnsi="Arial" w:cs="Arial"/>
          <w:sz w:val="33"/>
          <w:szCs w:val="33"/>
        </w:rPr>
      </w:pPr>
    </w:p>
    <w:p w:rsidR="00835F86" w:rsidRPr="000F41F0" w:rsidRDefault="00835F86" w:rsidP="004F2B53">
      <w:pPr>
        <w:pStyle w:val="a5"/>
        <w:spacing w:before="0" w:beforeAutospacing="0" w:after="0" w:afterAutospacing="0"/>
        <w:ind w:right="426"/>
        <w:jc w:val="both"/>
        <w:rPr>
          <w:rFonts w:ascii="Arial" w:hAnsi="Arial" w:cs="Arial"/>
          <w:sz w:val="33"/>
          <w:szCs w:val="33"/>
        </w:rPr>
      </w:pPr>
    </w:p>
    <w:p w:rsidR="00835F86" w:rsidRPr="000F41F0" w:rsidRDefault="00835F86" w:rsidP="004F2B53">
      <w:pPr>
        <w:pStyle w:val="a5"/>
        <w:spacing w:before="0" w:beforeAutospacing="0" w:after="0" w:afterAutospacing="0"/>
        <w:ind w:right="426"/>
        <w:jc w:val="both"/>
        <w:rPr>
          <w:rFonts w:ascii="Arial" w:hAnsi="Arial" w:cs="Arial"/>
          <w:sz w:val="33"/>
          <w:szCs w:val="33"/>
        </w:rPr>
      </w:pPr>
    </w:p>
    <w:p w:rsidR="00835F86" w:rsidRPr="000F41F0" w:rsidRDefault="00835F86" w:rsidP="004F2B53">
      <w:pPr>
        <w:pStyle w:val="a5"/>
        <w:spacing w:before="0" w:beforeAutospacing="0" w:after="0" w:afterAutospacing="0"/>
        <w:ind w:right="426"/>
        <w:jc w:val="both"/>
        <w:rPr>
          <w:rFonts w:ascii="Arial" w:hAnsi="Arial" w:cs="Arial"/>
          <w:sz w:val="33"/>
          <w:szCs w:val="33"/>
        </w:rPr>
      </w:pPr>
    </w:p>
    <w:p w:rsidR="00835F86" w:rsidRPr="000F41F0" w:rsidRDefault="00835F86" w:rsidP="004F2B53">
      <w:pPr>
        <w:pStyle w:val="a5"/>
        <w:spacing w:before="0" w:beforeAutospacing="0" w:after="0" w:afterAutospacing="0"/>
        <w:ind w:right="426"/>
        <w:jc w:val="both"/>
        <w:rPr>
          <w:rFonts w:ascii="Arial" w:hAnsi="Arial" w:cs="Arial"/>
          <w:sz w:val="33"/>
          <w:szCs w:val="33"/>
        </w:rPr>
      </w:pPr>
    </w:p>
    <w:p w:rsidR="00835F86" w:rsidRPr="000F41F0" w:rsidRDefault="00835F86" w:rsidP="004F2B53">
      <w:pPr>
        <w:pStyle w:val="a5"/>
        <w:spacing w:before="0" w:beforeAutospacing="0" w:after="0" w:afterAutospacing="0"/>
        <w:ind w:right="426"/>
        <w:jc w:val="both"/>
        <w:rPr>
          <w:rFonts w:ascii="Arial" w:hAnsi="Arial" w:cs="Arial"/>
          <w:sz w:val="33"/>
          <w:szCs w:val="33"/>
        </w:rPr>
      </w:pPr>
    </w:p>
    <w:p w:rsidR="009256C6" w:rsidRPr="000F41F0" w:rsidRDefault="009256C6" w:rsidP="00835F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835F86" w:rsidRPr="000F41F0" w:rsidRDefault="00835F86" w:rsidP="00835F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096E5E" w:rsidRPr="000F41F0" w:rsidRDefault="00096E5E" w:rsidP="00835F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F41F0">
        <w:rPr>
          <w:rFonts w:ascii="Times New Roman" w:hAnsi="Times New Roman" w:cs="Times New Roman"/>
          <w:b/>
          <w:sz w:val="24"/>
          <w:szCs w:val="24"/>
        </w:rPr>
        <w:t>1</w:t>
      </w:r>
      <w:r w:rsidR="00CC735F">
        <w:rPr>
          <w:rFonts w:ascii="Times New Roman" w:hAnsi="Times New Roman" w:cs="Times New Roman"/>
          <w:b/>
          <w:sz w:val="24"/>
          <w:szCs w:val="24"/>
        </w:rPr>
        <w:t>2</w:t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D17399" w:rsidRPr="000F41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ИНСТРУМЕНТАЛЬНОЕ ИСКУССТВО </w:t>
      </w:r>
    </w:p>
    <w:p w:rsidR="00096E5E" w:rsidRPr="000F41F0" w:rsidRDefault="00096E5E" w:rsidP="00D17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639"/>
      </w:tblGrid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tabs>
                <w:tab w:val="left" w:pos="783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Ясмина</w:t>
            </w:r>
            <w:proofErr w:type="spellEnd"/>
            <w:r w:rsidR="0069295D"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F2AE2" w:rsidRPr="000F41F0" w:rsidRDefault="00FF2AE2" w:rsidP="00FF2AE2">
            <w:pPr>
              <w:tabs>
                <w:tab w:val="left" w:pos="7830"/>
              </w:tabs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Фролова Елизавета </w:t>
            </w:r>
          </w:p>
          <w:p w:rsidR="00FF2AE2" w:rsidRPr="000F41F0" w:rsidRDefault="00FF2AE2" w:rsidP="00FF2AE2">
            <w:pPr>
              <w:ind w:right="25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Мещерякова Александра </w:t>
            </w:r>
          </w:p>
          <w:p w:rsidR="00FF2AE2" w:rsidRPr="000F41F0" w:rsidRDefault="00FF2AE2" w:rsidP="00FF2A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Чаленко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Тимофей 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Радченко Даниил </w:t>
            </w:r>
          </w:p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Аброськин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 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Руденко Алина </w:t>
            </w:r>
          </w:p>
          <w:p w:rsidR="00FF2AE2" w:rsidRPr="000F41F0" w:rsidRDefault="00FF2AE2" w:rsidP="00FF2AE2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CC735F" w:rsidRDefault="00FF2AE2" w:rsidP="00FF2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 «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Би-пиано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»: 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Сыромятнов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Иван,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Евсюков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Тимофей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Саркисян Ангелина </w:t>
            </w:r>
          </w:p>
          <w:p w:rsidR="00FF2AE2" w:rsidRPr="000F41F0" w:rsidRDefault="00FF2AE2" w:rsidP="00FF2A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Кудяев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ind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Левченкова Диана </w:t>
            </w:r>
          </w:p>
          <w:p w:rsidR="00FF2AE2" w:rsidRPr="000F41F0" w:rsidRDefault="00FF2AE2" w:rsidP="00FF2AE2">
            <w:pPr>
              <w:ind w:right="253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Ромашов Дмитрий 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Сватковский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Мищенко Фёдор </w:t>
            </w:r>
          </w:p>
          <w:p w:rsidR="00FF2AE2" w:rsidRPr="000F41F0" w:rsidRDefault="00FF2AE2" w:rsidP="00FF2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CC735F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Фортепианный ансамбль «Экспромт»: </w:t>
            </w:r>
          </w:p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Сергеева </w:t>
            </w:r>
            <w:proofErr w:type="spellStart"/>
            <w:r w:rsidRPr="000F4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Ульяна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8D0B61" w:rsidRPr="000F4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F4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Балановская</w:t>
            </w:r>
            <w:proofErr w:type="spellEnd"/>
            <w:r w:rsidRPr="000F4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Екатерина</w:t>
            </w:r>
          </w:p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41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Бережная</w:t>
            </w:r>
            <w:proofErr w:type="gramEnd"/>
            <w:r w:rsidRPr="000F41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Злата </w:t>
            </w:r>
          </w:p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Нестерова Кира </w:t>
            </w:r>
          </w:p>
          <w:p w:rsidR="00FF2AE2" w:rsidRPr="000F41F0" w:rsidRDefault="00FF2AE2" w:rsidP="00FF2AE2">
            <w:pPr>
              <w:ind w:right="34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0F41F0">
              <w:rPr>
                <w:b/>
                <w:color w:val="auto"/>
                <w:sz w:val="28"/>
                <w:szCs w:val="28"/>
              </w:rPr>
              <w:t xml:space="preserve">Зотова София </w:t>
            </w:r>
          </w:p>
          <w:p w:rsidR="00FF2AE2" w:rsidRPr="000F41F0" w:rsidRDefault="00FF2AE2" w:rsidP="00FF2AE2">
            <w:pPr>
              <w:pStyle w:val="Default"/>
              <w:jc w:val="both"/>
              <w:rPr>
                <w:b/>
                <w:bCs/>
                <w:iCs/>
                <w:color w:val="auto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FF2AE2" w:rsidRPr="000F41F0" w:rsidRDefault="00FF2AE2" w:rsidP="00FF2A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Арутюнян Максим </w:t>
            </w:r>
          </w:p>
          <w:p w:rsidR="00FF2AE2" w:rsidRPr="000F41F0" w:rsidRDefault="00FF2AE2" w:rsidP="00FF2AE2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AE2" w:rsidRPr="000F41F0" w:rsidTr="004D6287">
        <w:tc>
          <w:tcPr>
            <w:tcW w:w="426" w:type="dxa"/>
            <w:shd w:val="clear" w:color="auto" w:fill="auto"/>
          </w:tcPr>
          <w:p w:rsidR="00FF2AE2" w:rsidRPr="000F41F0" w:rsidRDefault="00FF2AE2" w:rsidP="00FF2AE2">
            <w:pPr>
              <w:pStyle w:val="a4"/>
              <w:numPr>
                <w:ilvl w:val="0"/>
                <w:numId w:val="21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8D0B61" w:rsidRPr="000F41F0" w:rsidRDefault="00FF2AE2" w:rsidP="000F41F0">
            <w:pPr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>Чудинова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 </w:t>
            </w:r>
            <w:bookmarkStart w:id="0" w:name="_GoBack"/>
            <w:bookmarkEnd w:id="0"/>
          </w:p>
        </w:tc>
      </w:tr>
    </w:tbl>
    <w:p w:rsidR="00096E5E" w:rsidRPr="000F41F0" w:rsidRDefault="00096E5E" w:rsidP="00D173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37D" w:rsidRPr="000F41F0" w:rsidRDefault="00561636" w:rsidP="00561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1F0">
        <w:rPr>
          <w:rFonts w:ascii="Times New Roman" w:hAnsi="Times New Roman" w:cs="Times New Roman"/>
          <w:b/>
          <w:bCs/>
          <w:sz w:val="24"/>
          <w:szCs w:val="24"/>
        </w:rPr>
        <w:t>Церемония награждения</w:t>
      </w:r>
    </w:p>
    <w:p w:rsidR="0081137D" w:rsidRPr="000F41F0" w:rsidRDefault="0081137D" w:rsidP="00D173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40"/>
      </w:tblGrid>
      <w:tr w:rsidR="006F5839" w:rsidRPr="000F41F0" w:rsidTr="006F5839">
        <w:tc>
          <w:tcPr>
            <w:tcW w:w="9640" w:type="dxa"/>
            <w:shd w:val="clear" w:color="auto" w:fill="auto"/>
          </w:tcPr>
          <w:p w:rsidR="006F5839" w:rsidRPr="000F41F0" w:rsidRDefault="006F5839" w:rsidP="006F5839">
            <w:pPr>
              <w:pStyle w:val="2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35F86" w:rsidRPr="000F41F0" w:rsidRDefault="00835F86" w:rsidP="00835F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8D0B61" w:rsidRPr="006F5839" w:rsidRDefault="00CC735F" w:rsidP="006F583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13.3</w:t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35F86" w:rsidRPr="000F41F0">
        <w:rPr>
          <w:rFonts w:ascii="Times New Roman" w:hAnsi="Times New Roman" w:cs="Times New Roman"/>
          <w:b/>
          <w:sz w:val="24"/>
          <w:szCs w:val="24"/>
        </w:rPr>
        <w:tab/>
      </w:r>
      <w:r w:rsidR="008D0B61" w:rsidRPr="000F41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ВОКАЛЬНОЕ ИСКУССТВО</w:t>
      </w:r>
    </w:p>
    <w:tbl>
      <w:tblPr>
        <w:tblStyle w:val="a3"/>
        <w:tblW w:w="2806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2"/>
        <w:gridCol w:w="9072"/>
        <w:gridCol w:w="9072"/>
        <w:gridCol w:w="9072"/>
      </w:tblGrid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Default="007E5ADE" w:rsidP="007E5ADE">
            <w:pPr>
              <w:pStyle w:val="2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Шогенов</w:t>
            </w:r>
            <w:proofErr w:type="spellEnd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Астемир</w:t>
            </w:r>
            <w:proofErr w:type="spellEnd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7E5ADE" w:rsidRDefault="007E5ADE" w:rsidP="007E5ADE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ADE">
              <w:rPr>
                <w:rFonts w:ascii="Times New Roman" w:hAnsi="Times New Roman" w:cs="Times New Roman"/>
                <w:b/>
                <w:sz w:val="26"/>
                <w:szCs w:val="26"/>
              </w:rPr>
              <w:t>Лампраки</w:t>
            </w:r>
            <w:proofErr w:type="spellEnd"/>
            <w:r w:rsidRPr="007E5A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6F5839" w:rsidRDefault="007E5ADE" w:rsidP="007E5ADE">
            <w:pPr>
              <w:pStyle w:val="normal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Дадоян</w:t>
            </w:r>
            <w:proofErr w:type="spellEnd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Арсен</w:t>
            </w:r>
            <w:proofErr w:type="spellEnd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Default="007E5ADE" w:rsidP="007E5ADE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Цеева</w:t>
            </w:r>
            <w:proofErr w:type="spellEnd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Ульяна</w:t>
            </w:r>
            <w:proofErr w:type="spellEnd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Default="007E5ADE" w:rsidP="007E5ADE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Мешалкина Антонина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6F5839" w:rsidRDefault="007E5ADE" w:rsidP="007E5ADE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F5839">
              <w:rPr>
                <w:rFonts w:ascii="Times New Roman" w:hAnsi="Times New Roman" w:cs="Times New Roman"/>
                <w:b/>
                <w:sz w:val="26"/>
                <w:szCs w:val="26"/>
              </w:rPr>
              <w:t>Гейдарова</w:t>
            </w:r>
            <w:proofErr w:type="spellEnd"/>
            <w:r w:rsidRPr="006F58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5839">
              <w:rPr>
                <w:rFonts w:ascii="Times New Roman" w:hAnsi="Times New Roman" w:cs="Times New Roman"/>
                <w:b/>
                <w:sz w:val="26"/>
                <w:szCs w:val="26"/>
              </w:rPr>
              <w:t>Аделина</w:t>
            </w:r>
            <w:proofErr w:type="spellEnd"/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Default="007E5ADE" w:rsidP="007E5ADE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5839">
              <w:rPr>
                <w:rFonts w:ascii="Times New Roman" w:hAnsi="Times New Roman" w:cs="Times New Roman"/>
                <w:b/>
                <w:sz w:val="26"/>
                <w:szCs w:val="26"/>
              </w:rPr>
              <w:t>Ансамбль народной песни «Сударушка»</w:t>
            </w:r>
          </w:p>
          <w:p w:rsidR="007E5ADE" w:rsidRPr="006F5839" w:rsidRDefault="007E5ADE" w:rsidP="007E5ADE"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Лизюра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Лия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Кружилина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Софья </w:t>
            </w:r>
          </w:p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Гейдаров Марат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Мелихова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Лаура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Желнова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Владислава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Колосова Елизавета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Стрельбов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Артем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Бучнева Таисия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Рыбак Мария </w:t>
            </w:r>
          </w:p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Петрович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Габриэлла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Брындина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Полина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Журавлёв Артём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Кириченко Варвара </w:t>
            </w:r>
          </w:p>
          <w:p w:rsidR="007E5ADE" w:rsidRPr="000F41F0" w:rsidRDefault="007E5ADE" w:rsidP="008D0B61">
            <w:pPr>
              <w:pStyle w:val="a7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Бабичева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Милана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Дёмкина </w:t>
            </w: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Мия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Радомский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Арсений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Глущенко Полина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Лось Филипп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0F41F0">
            <w:pPr>
              <w:ind w:leftChars="-1" w:left="35" w:right="-108" w:hangingChars="14" w:hanging="3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Шаньшурова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Софья </w:t>
            </w:r>
          </w:p>
          <w:p w:rsidR="007E5ADE" w:rsidRPr="000F41F0" w:rsidRDefault="007E5ADE" w:rsidP="000F41F0">
            <w:pPr>
              <w:ind w:leftChars="-1" w:left="34" w:right="-108" w:hangingChars="14" w:hanging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0F41F0">
            <w:pPr>
              <w:ind w:leftChars="-1" w:left="35" w:right="-108" w:hangingChars="14" w:hanging="3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0F41F0">
            <w:pPr>
              <w:ind w:leftChars="-1" w:left="35" w:right="-108" w:hangingChars="14" w:hanging="3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Комарова Елизавета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Польский Марк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Фененко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Влада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Аброськин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Сергей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Карпенко Мария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Пожидаев Павел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Пылёва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Елизавета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Гончарова Дарья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Шаравина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Мария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Ахъядова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Алиса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Манукян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Мариам</w:t>
            </w:r>
            <w:proofErr w:type="spellEnd"/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1F0">
              <w:rPr>
                <w:rFonts w:ascii="Times New Roman" w:hAnsi="Times New Roman"/>
                <w:b/>
                <w:sz w:val="26"/>
                <w:szCs w:val="26"/>
              </w:rPr>
              <w:t xml:space="preserve">Гончарова Елизавета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6F5839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Вокальный дуэт «Любовь»: Пожидаев Павел,  Пожидаева Галина </w:t>
            </w:r>
          </w:p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Панасенко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Мария </w:t>
            </w:r>
          </w:p>
          <w:p w:rsidR="007E5ADE" w:rsidRPr="000F41F0" w:rsidRDefault="007E5ADE" w:rsidP="008D0B61">
            <w:pPr>
              <w:ind w:right="3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Нартов Дмитрий </w:t>
            </w:r>
          </w:p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41F0">
              <w:rPr>
                <w:rFonts w:ascii="Times New Roman" w:hAnsi="Times New Roman"/>
                <w:b/>
                <w:sz w:val="26"/>
                <w:szCs w:val="26"/>
              </w:rPr>
              <w:t>Образцовый академический вокальный ансамбль «Бельканто»</w:t>
            </w:r>
            <w:r w:rsidRPr="000F41F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Жданова Елизавета </w:t>
            </w:r>
          </w:p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Снитковская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Екатерина </w:t>
            </w:r>
          </w:p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Черкашина Анастасия </w:t>
            </w:r>
          </w:p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Бирюкова Яна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Бояркина Елизавета </w:t>
            </w:r>
          </w:p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8D0B61">
            <w:pPr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AB4BB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Сарайкина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Мария </w:t>
            </w:r>
          </w:p>
          <w:p w:rsidR="007E5ADE" w:rsidRPr="000F41F0" w:rsidRDefault="007E5ADE" w:rsidP="00AB4BB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AB4B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AB4BB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AB4BB6">
            <w:pPr>
              <w:tabs>
                <w:tab w:val="left" w:pos="602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Сахно Вероника </w:t>
            </w:r>
          </w:p>
          <w:p w:rsidR="007E5ADE" w:rsidRPr="000F41F0" w:rsidRDefault="007E5ADE" w:rsidP="00AB4BB6">
            <w:pPr>
              <w:tabs>
                <w:tab w:val="left" w:pos="602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41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72" w:type="dxa"/>
          </w:tcPr>
          <w:p w:rsidR="007E5ADE" w:rsidRPr="000F41F0" w:rsidRDefault="007E5ADE" w:rsidP="00AB4BB6">
            <w:pPr>
              <w:tabs>
                <w:tab w:val="left" w:pos="602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AB4BB6">
            <w:pPr>
              <w:tabs>
                <w:tab w:val="left" w:pos="6021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AB4BB6">
            <w:pPr>
              <w:pStyle w:val="2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Киракосян</w:t>
            </w:r>
            <w:proofErr w:type="spellEnd"/>
            <w:r w:rsidRPr="000F41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Ангелина </w:t>
            </w:r>
          </w:p>
          <w:p w:rsidR="007E5ADE" w:rsidRPr="000F41F0" w:rsidRDefault="007E5ADE" w:rsidP="00AB4BB6">
            <w:pPr>
              <w:pStyle w:val="2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AB4BB6">
            <w:pPr>
              <w:pStyle w:val="2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AB4BB6">
            <w:pPr>
              <w:pStyle w:val="2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E5ADE" w:rsidRPr="000F41F0" w:rsidTr="007E5ADE">
        <w:tc>
          <w:tcPr>
            <w:tcW w:w="852" w:type="dxa"/>
            <w:shd w:val="clear" w:color="auto" w:fill="auto"/>
          </w:tcPr>
          <w:p w:rsidR="007E5ADE" w:rsidRPr="000F41F0" w:rsidRDefault="007E5ADE" w:rsidP="008D0B61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E5ADE" w:rsidRPr="000F41F0" w:rsidRDefault="007E5ADE" w:rsidP="00AB4BB6">
            <w:pPr>
              <w:tabs>
                <w:tab w:val="left" w:pos="598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>Блаженцева</w:t>
            </w:r>
            <w:proofErr w:type="spellEnd"/>
            <w:r w:rsidRPr="000F41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Инна </w:t>
            </w:r>
          </w:p>
          <w:p w:rsidR="007E5ADE" w:rsidRPr="000F41F0" w:rsidRDefault="007E5ADE" w:rsidP="00AB4BB6">
            <w:pPr>
              <w:tabs>
                <w:tab w:val="left" w:pos="598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AB4BB6">
            <w:pPr>
              <w:tabs>
                <w:tab w:val="left" w:pos="598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:rsidR="007E5ADE" w:rsidRPr="000F41F0" w:rsidRDefault="007E5ADE" w:rsidP="00AB4BB6">
            <w:pPr>
              <w:tabs>
                <w:tab w:val="left" w:pos="598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D0B61" w:rsidRPr="000F41F0" w:rsidRDefault="00561636" w:rsidP="005616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1F0">
        <w:rPr>
          <w:rFonts w:ascii="Times New Roman" w:hAnsi="Times New Roman" w:cs="Times New Roman"/>
          <w:b/>
          <w:bCs/>
          <w:sz w:val="24"/>
          <w:szCs w:val="24"/>
        </w:rPr>
        <w:t>Церемония награждения</w:t>
      </w:r>
    </w:p>
    <w:sectPr w:rsidR="008D0B61" w:rsidRPr="000F41F0" w:rsidSect="007C11C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Semibold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6E5"/>
    <w:multiLevelType w:val="hybridMultilevel"/>
    <w:tmpl w:val="700CD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FD717B"/>
    <w:multiLevelType w:val="hybridMultilevel"/>
    <w:tmpl w:val="DE421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680C85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41489"/>
    <w:multiLevelType w:val="hybridMultilevel"/>
    <w:tmpl w:val="01F4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F2CAB"/>
    <w:multiLevelType w:val="hybridMultilevel"/>
    <w:tmpl w:val="07EC6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0695854"/>
    <w:multiLevelType w:val="hybridMultilevel"/>
    <w:tmpl w:val="AA449272"/>
    <w:lvl w:ilvl="0" w:tplc="B70E2B5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7204C"/>
    <w:multiLevelType w:val="hybridMultilevel"/>
    <w:tmpl w:val="DA78EC7A"/>
    <w:lvl w:ilvl="0" w:tplc="D59A30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37921E0B"/>
    <w:multiLevelType w:val="hybridMultilevel"/>
    <w:tmpl w:val="08609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619E6"/>
    <w:multiLevelType w:val="hybridMultilevel"/>
    <w:tmpl w:val="D1E4B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BC3296"/>
    <w:multiLevelType w:val="hybridMultilevel"/>
    <w:tmpl w:val="7F14B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35CE6"/>
    <w:multiLevelType w:val="hybridMultilevel"/>
    <w:tmpl w:val="67B26F1C"/>
    <w:lvl w:ilvl="0" w:tplc="666233F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1">
    <w:nsid w:val="3D534B17"/>
    <w:multiLevelType w:val="hybridMultilevel"/>
    <w:tmpl w:val="5A0283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F8C29AA"/>
    <w:multiLevelType w:val="hybridMultilevel"/>
    <w:tmpl w:val="FE38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36EEE"/>
    <w:multiLevelType w:val="hybridMultilevel"/>
    <w:tmpl w:val="75189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E14DC"/>
    <w:multiLevelType w:val="hybridMultilevel"/>
    <w:tmpl w:val="75189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550FA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6542"/>
    <w:multiLevelType w:val="hybridMultilevel"/>
    <w:tmpl w:val="07EC6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EE328A9"/>
    <w:multiLevelType w:val="hybridMultilevel"/>
    <w:tmpl w:val="3FC268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13948BD"/>
    <w:multiLevelType w:val="hybridMultilevel"/>
    <w:tmpl w:val="DCB6DF5A"/>
    <w:lvl w:ilvl="0" w:tplc="2B163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70EDD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564B0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E5B53"/>
    <w:multiLevelType w:val="hybridMultilevel"/>
    <w:tmpl w:val="836661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B6C0BD7"/>
    <w:multiLevelType w:val="hybridMultilevel"/>
    <w:tmpl w:val="CB948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712B41"/>
    <w:multiLevelType w:val="hybridMultilevel"/>
    <w:tmpl w:val="848C7B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CEE55A4"/>
    <w:multiLevelType w:val="hybridMultilevel"/>
    <w:tmpl w:val="53F089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9C74CF"/>
    <w:multiLevelType w:val="hybridMultilevel"/>
    <w:tmpl w:val="4D8C59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89D1500"/>
    <w:multiLevelType w:val="hybridMultilevel"/>
    <w:tmpl w:val="BF26C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CC0B7B"/>
    <w:multiLevelType w:val="hybridMultilevel"/>
    <w:tmpl w:val="479820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AE7001"/>
    <w:multiLevelType w:val="hybridMultilevel"/>
    <w:tmpl w:val="4F3C4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40060"/>
    <w:multiLevelType w:val="hybridMultilevel"/>
    <w:tmpl w:val="07EC6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BD800FC"/>
    <w:multiLevelType w:val="hybridMultilevel"/>
    <w:tmpl w:val="FE942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852FE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B504A"/>
    <w:multiLevelType w:val="hybridMultilevel"/>
    <w:tmpl w:val="01F8C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3F6F6E"/>
    <w:multiLevelType w:val="hybridMultilevel"/>
    <w:tmpl w:val="8B48AA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D4A42A8"/>
    <w:multiLevelType w:val="hybridMultilevel"/>
    <w:tmpl w:val="D964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C0238"/>
    <w:multiLevelType w:val="hybridMultilevel"/>
    <w:tmpl w:val="35BCE0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20"/>
  </w:num>
  <w:num w:numId="5">
    <w:abstractNumId w:val="31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26"/>
  </w:num>
  <w:num w:numId="11">
    <w:abstractNumId w:val="17"/>
  </w:num>
  <w:num w:numId="12">
    <w:abstractNumId w:val="22"/>
  </w:num>
  <w:num w:numId="13">
    <w:abstractNumId w:val="32"/>
  </w:num>
  <w:num w:numId="14">
    <w:abstractNumId w:val="30"/>
  </w:num>
  <w:num w:numId="15">
    <w:abstractNumId w:val="34"/>
  </w:num>
  <w:num w:numId="16">
    <w:abstractNumId w:val="7"/>
  </w:num>
  <w:num w:numId="17">
    <w:abstractNumId w:val="28"/>
  </w:num>
  <w:num w:numId="18">
    <w:abstractNumId w:val="13"/>
  </w:num>
  <w:num w:numId="19">
    <w:abstractNumId w:val="24"/>
  </w:num>
  <w:num w:numId="20">
    <w:abstractNumId w:val="21"/>
  </w:num>
  <w:num w:numId="21">
    <w:abstractNumId w:val="8"/>
  </w:num>
  <w:num w:numId="22">
    <w:abstractNumId w:val="3"/>
  </w:num>
  <w:num w:numId="23">
    <w:abstractNumId w:val="10"/>
  </w:num>
  <w:num w:numId="24">
    <w:abstractNumId w:val="6"/>
  </w:num>
  <w:num w:numId="25">
    <w:abstractNumId w:val="5"/>
  </w:num>
  <w:num w:numId="26">
    <w:abstractNumId w:val="33"/>
  </w:num>
  <w:num w:numId="27">
    <w:abstractNumId w:val="11"/>
  </w:num>
  <w:num w:numId="28">
    <w:abstractNumId w:val="1"/>
  </w:num>
  <w:num w:numId="29">
    <w:abstractNumId w:val="23"/>
  </w:num>
  <w:num w:numId="30">
    <w:abstractNumId w:val="25"/>
  </w:num>
  <w:num w:numId="31">
    <w:abstractNumId w:val="29"/>
  </w:num>
  <w:num w:numId="32">
    <w:abstractNumId w:val="4"/>
  </w:num>
  <w:num w:numId="33">
    <w:abstractNumId w:val="16"/>
  </w:num>
  <w:num w:numId="34">
    <w:abstractNumId w:val="27"/>
  </w:num>
  <w:num w:numId="35">
    <w:abstractNumId w:val="35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63CA9"/>
    <w:rsid w:val="000277A5"/>
    <w:rsid w:val="00053FE6"/>
    <w:rsid w:val="00056135"/>
    <w:rsid w:val="000601A0"/>
    <w:rsid w:val="00073EB0"/>
    <w:rsid w:val="000873C1"/>
    <w:rsid w:val="00096E5E"/>
    <w:rsid w:val="000A274D"/>
    <w:rsid w:val="000F41F0"/>
    <w:rsid w:val="001002A1"/>
    <w:rsid w:val="00137091"/>
    <w:rsid w:val="00155B25"/>
    <w:rsid w:val="00163046"/>
    <w:rsid w:val="00163457"/>
    <w:rsid w:val="001E4241"/>
    <w:rsid w:val="001E7E3B"/>
    <w:rsid w:val="00214FC7"/>
    <w:rsid w:val="00227A13"/>
    <w:rsid w:val="002325AE"/>
    <w:rsid w:val="002425A8"/>
    <w:rsid w:val="00292F93"/>
    <w:rsid w:val="002D2B32"/>
    <w:rsid w:val="002F07ED"/>
    <w:rsid w:val="0030410A"/>
    <w:rsid w:val="00320C84"/>
    <w:rsid w:val="00340FFB"/>
    <w:rsid w:val="00351EC8"/>
    <w:rsid w:val="00355430"/>
    <w:rsid w:val="00356F8B"/>
    <w:rsid w:val="003729D7"/>
    <w:rsid w:val="00373442"/>
    <w:rsid w:val="003969A7"/>
    <w:rsid w:val="003A2408"/>
    <w:rsid w:val="003C065E"/>
    <w:rsid w:val="003D792A"/>
    <w:rsid w:val="003E65C0"/>
    <w:rsid w:val="003F2C4D"/>
    <w:rsid w:val="00424364"/>
    <w:rsid w:val="00467354"/>
    <w:rsid w:val="0048286B"/>
    <w:rsid w:val="004902BA"/>
    <w:rsid w:val="004957D1"/>
    <w:rsid w:val="004C37D5"/>
    <w:rsid w:val="004D1AF5"/>
    <w:rsid w:val="004D6287"/>
    <w:rsid w:val="004F2B53"/>
    <w:rsid w:val="004F53B4"/>
    <w:rsid w:val="00520C18"/>
    <w:rsid w:val="00526407"/>
    <w:rsid w:val="00552643"/>
    <w:rsid w:val="00561636"/>
    <w:rsid w:val="00573711"/>
    <w:rsid w:val="005835FE"/>
    <w:rsid w:val="00584D1F"/>
    <w:rsid w:val="005B6112"/>
    <w:rsid w:val="005C3B8F"/>
    <w:rsid w:val="005E706F"/>
    <w:rsid w:val="0061655B"/>
    <w:rsid w:val="006413F0"/>
    <w:rsid w:val="0069295D"/>
    <w:rsid w:val="006E6D46"/>
    <w:rsid w:val="006F5839"/>
    <w:rsid w:val="00745D3D"/>
    <w:rsid w:val="007743E3"/>
    <w:rsid w:val="007837AB"/>
    <w:rsid w:val="00787E79"/>
    <w:rsid w:val="00792D4F"/>
    <w:rsid w:val="007A02A2"/>
    <w:rsid w:val="007C0B41"/>
    <w:rsid w:val="007C11C2"/>
    <w:rsid w:val="007C6172"/>
    <w:rsid w:val="007C6F44"/>
    <w:rsid w:val="007E1A1F"/>
    <w:rsid w:val="007E5ADE"/>
    <w:rsid w:val="0081137D"/>
    <w:rsid w:val="0082540A"/>
    <w:rsid w:val="00834980"/>
    <w:rsid w:val="00835F86"/>
    <w:rsid w:val="008463C7"/>
    <w:rsid w:val="00850C9F"/>
    <w:rsid w:val="008830AA"/>
    <w:rsid w:val="008B41FE"/>
    <w:rsid w:val="008D0B61"/>
    <w:rsid w:val="008D346C"/>
    <w:rsid w:val="009256C6"/>
    <w:rsid w:val="00955581"/>
    <w:rsid w:val="00963CA9"/>
    <w:rsid w:val="00986E9B"/>
    <w:rsid w:val="00994364"/>
    <w:rsid w:val="00A0502D"/>
    <w:rsid w:val="00A05FA9"/>
    <w:rsid w:val="00A837ED"/>
    <w:rsid w:val="00A908AC"/>
    <w:rsid w:val="00AA6487"/>
    <w:rsid w:val="00AB4BB6"/>
    <w:rsid w:val="00AD3F26"/>
    <w:rsid w:val="00AD5AC7"/>
    <w:rsid w:val="00B415A5"/>
    <w:rsid w:val="00B50F9E"/>
    <w:rsid w:val="00B52C2E"/>
    <w:rsid w:val="00BB7782"/>
    <w:rsid w:val="00BC59D7"/>
    <w:rsid w:val="00BD0487"/>
    <w:rsid w:val="00BD653A"/>
    <w:rsid w:val="00BE5C7E"/>
    <w:rsid w:val="00C2157F"/>
    <w:rsid w:val="00C4465A"/>
    <w:rsid w:val="00C838F1"/>
    <w:rsid w:val="00CB0B56"/>
    <w:rsid w:val="00CC26E7"/>
    <w:rsid w:val="00CC735F"/>
    <w:rsid w:val="00CD4999"/>
    <w:rsid w:val="00CE01AC"/>
    <w:rsid w:val="00D17399"/>
    <w:rsid w:val="00D23D00"/>
    <w:rsid w:val="00D2733B"/>
    <w:rsid w:val="00D64380"/>
    <w:rsid w:val="00D66D29"/>
    <w:rsid w:val="00D76385"/>
    <w:rsid w:val="00DA4BB2"/>
    <w:rsid w:val="00E440ED"/>
    <w:rsid w:val="00E51022"/>
    <w:rsid w:val="00E7626B"/>
    <w:rsid w:val="00E77E96"/>
    <w:rsid w:val="00E85DCF"/>
    <w:rsid w:val="00E934A3"/>
    <w:rsid w:val="00E93689"/>
    <w:rsid w:val="00EC5360"/>
    <w:rsid w:val="00ED2E86"/>
    <w:rsid w:val="00F03257"/>
    <w:rsid w:val="00F61CD4"/>
    <w:rsid w:val="00F6737E"/>
    <w:rsid w:val="00F749CC"/>
    <w:rsid w:val="00F7639A"/>
    <w:rsid w:val="00F82760"/>
    <w:rsid w:val="00F90661"/>
    <w:rsid w:val="00F97ED8"/>
    <w:rsid w:val="00FB4664"/>
    <w:rsid w:val="00FC182F"/>
    <w:rsid w:val="00FE0F95"/>
    <w:rsid w:val="00FE5E49"/>
    <w:rsid w:val="00FF2AE2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0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963CA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CA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96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3CA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link w:val="11"/>
    <w:uiPriority w:val="99"/>
    <w:unhideWhenUsed/>
    <w:qFormat/>
    <w:rsid w:val="00963CA9"/>
    <w:rPr>
      <w:color w:val="0000FF" w:themeColor="hyperlink"/>
      <w:u w:val="single"/>
    </w:rPr>
  </w:style>
  <w:style w:type="character" w:customStyle="1" w:styleId="ListLabel1">
    <w:name w:val="ListLabel 1"/>
    <w:qFormat/>
    <w:rsid w:val="00963CA9"/>
  </w:style>
  <w:style w:type="paragraph" w:styleId="a7">
    <w:name w:val="No Spacing"/>
    <w:uiPriority w:val="99"/>
    <w:qFormat/>
    <w:rsid w:val="00963CA9"/>
    <w:pPr>
      <w:spacing w:after="0" w:line="240" w:lineRule="auto"/>
    </w:pPr>
  </w:style>
  <w:style w:type="paragraph" w:customStyle="1" w:styleId="Standard">
    <w:name w:val="Standard"/>
    <w:rsid w:val="00096E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Bodytext2">
    <w:name w:val="Body text (2)_"/>
    <w:basedOn w:val="a0"/>
    <w:link w:val="Bodytext20"/>
    <w:locked/>
    <w:rsid w:val="00096E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96E5E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BodytextGungsuh">
    <w:name w:val="Body text + Gungsuh"/>
    <w:aliases w:val="12,5 pt,Italic"/>
    <w:basedOn w:val="a0"/>
    <w:rsid w:val="00096E5E"/>
    <w:rPr>
      <w:rFonts w:ascii="Times New Roman" w:eastAsia="Times New Roman" w:hAnsi="Times New Roman" w:cs="Times New Roman"/>
      <w:color w:val="000000"/>
      <w:spacing w:val="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odytext10pt">
    <w:name w:val="Body text + 10 pt"/>
    <w:aliases w:val="Bold"/>
    <w:basedOn w:val="a0"/>
    <w:rsid w:val="00096E5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unhideWhenUsed/>
    <w:rsid w:val="00096E5E"/>
    <w:rPr>
      <w:color w:val="0000FF" w:themeColor="hyperlink"/>
      <w:u w:val="single"/>
    </w:rPr>
  </w:style>
  <w:style w:type="character" w:styleId="a8">
    <w:name w:val="Strong"/>
    <w:basedOn w:val="a0"/>
    <w:qFormat/>
    <w:rsid w:val="007C11C2"/>
    <w:rPr>
      <w:b/>
      <w:bCs/>
    </w:rPr>
  </w:style>
  <w:style w:type="paragraph" w:customStyle="1" w:styleId="Default">
    <w:name w:val="Default"/>
    <w:rsid w:val="00FF2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0B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Обычный1"/>
    <w:rsid w:val="008D0B61"/>
    <w:rPr>
      <w:rFonts w:ascii="Calibri" w:eastAsia="Calibri" w:hAnsi="Calibri" w:cs="Calibri"/>
      <w:lang w:eastAsia="ru-RU"/>
    </w:rPr>
  </w:style>
  <w:style w:type="character" w:styleId="a9">
    <w:name w:val="Emphasis"/>
    <w:basedOn w:val="a0"/>
    <w:uiPriority w:val="20"/>
    <w:qFormat/>
    <w:rsid w:val="008D0B6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D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B6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Гиперссылка1"/>
    <w:basedOn w:val="a"/>
    <w:link w:val="a6"/>
    <w:uiPriority w:val="99"/>
    <w:rsid w:val="008D0B61"/>
    <w:pPr>
      <w:spacing w:after="0" w:line="240" w:lineRule="auto"/>
    </w:pPr>
    <w:rPr>
      <w:rFonts w:eastAsiaTheme="minorHAnsi"/>
      <w:color w:val="0000FF" w:themeColor="hyperlink"/>
      <w:u w:val="single"/>
      <w:lang w:eastAsia="en-US"/>
    </w:rPr>
  </w:style>
  <w:style w:type="paragraph" w:customStyle="1" w:styleId="p1">
    <w:name w:val="p1"/>
    <w:basedOn w:val="a"/>
    <w:rsid w:val="008D0B61"/>
    <w:pPr>
      <w:spacing w:after="0" w:line="240" w:lineRule="auto"/>
    </w:pPr>
    <w:rPr>
      <w:rFonts w:ascii=".SF UI" w:hAnsi=".SF UI" w:cs="Times New Roman"/>
      <w:sz w:val="18"/>
      <w:szCs w:val="18"/>
    </w:rPr>
  </w:style>
  <w:style w:type="character" w:customStyle="1" w:styleId="s1">
    <w:name w:val="s1"/>
    <w:basedOn w:val="a0"/>
    <w:rsid w:val="008D0B61"/>
    <w:rPr>
      <w:rFonts w:ascii=".SFUI-Semibold" w:hAnsi=".SFUI-Semibold" w:hint="default"/>
      <w:b/>
      <w:bCs/>
      <w:i w:val="0"/>
      <w:iCs w:val="0"/>
      <w:sz w:val="18"/>
      <w:szCs w:val="18"/>
    </w:rPr>
  </w:style>
  <w:style w:type="paragraph" w:customStyle="1" w:styleId="21">
    <w:name w:val="Обычный2"/>
    <w:rsid w:val="008D0B61"/>
    <w:rPr>
      <w:rFonts w:ascii="Calibri" w:eastAsia="Calibri" w:hAnsi="Calibri" w:cs="Calibri"/>
      <w:lang w:eastAsia="ru-RU"/>
    </w:rPr>
  </w:style>
  <w:style w:type="paragraph" w:customStyle="1" w:styleId="normal">
    <w:name w:val="normal"/>
    <w:rsid w:val="0069295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VSkz</cp:lastModifiedBy>
  <cp:revision>16</cp:revision>
  <cp:lastPrinted>2025-11-27T06:25:00Z</cp:lastPrinted>
  <dcterms:created xsi:type="dcterms:W3CDTF">2024-11-29T09:08:00Z</dcterms:created>
  <dcterms:modified xsi:type="dcterms:W3CDTF">2025-11-28T09:51:00Z</dcterms:modified>
</cp:coreProperties>
</file>